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2A14" w14:textId="77777777" w:rsidR="00AE4B00" w:rsidRDefault="00AE4B00">
      <w:pPr>
        <w:rPr>
          <w:sz w:val="36"/>
          <w:szCs w:val="36"/>
        </w:rPr>
      </w:pPr>
    </w:p>
    <w:p w14:paraId="029505FB" w14:textId="77777777" w:rsidR="006B23DF" w:rsidRDefault="006B23DF">
      <w:pPr>
        <w:rPr>
          <w:b/>
          <w:sz w:val="36"/>
          <w:szCs w:val="36"/>
        </w:rPr>
      </w:pPr>
      <w:r w:rsidRPr="006B23DF">
        <w:rPr>
          <w:b/>
          <w:sz w:val="36"/>
          <w:szCs w:val="36"/>
        </w:rPr>
        <w:t>SCM   20</w:t>
      </w:r>
      <w:r w:rsidR="00C85B03">
        <w:rPr>
          <w:b/>
          <w:sz w:val="36"/>
          <w:szCs w:val="36"/>
        </w:rPr>
        <w:t xml:space="preserve">22    Plzeňský  kraj       </w:t>
      </w:r>
    </w:p>
    <w:p w14:paraId="2A1310F4" w14:textId="77777777" w:rsidR="00B83C6D" w:rsidRPr="006B23DF" w:rsidRDefault="00B83C6D">
      <w:pPr>
        <w:rPr>
          <w:b/>
          <w:sz w:val="36"/>
          <w:szCs w:val="36"/>
        </w:rPr>
      </w:pP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B83C6D" w14:paraId="597498F3" w14:textId="77777777" w:rsidTr="00B83C6D">
        <w:trPr>
          <w:trHeight w:val="300"/>
        </w:trPr>
        <w:tc>
          <w:tcPr>
            <w:tcW w:w="9330" w:type="dxa"/>
          </w:tcPr>
          <w:p w14:paraId="387E1EE9" w14:textId="77777777" w:rsidR="00B83C6D" w:rsidRDefault="00B83C6D" w:rsidP="00B8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Jindrová  Valentýna</w:t>
            </w:r>
            <w:proofErr w:type="gramEnd"/>
            <w:r>
              <w:rPr>
                <w:sz w:val="28"/>
                <w:szCs w:val="28"/>
              </w:rPr>
              <w:t xml:space="preserve">         06      100př             14,95s          </w:t>
            </w:r>
            <w:proofErr w:type="spellStart"/>
            <w:r>
              <w:rPr>
                <w:sz w:val="28"/>
                <w:szCs w:val="28"/>
              </w:rPr>
              <w:t>SkPlz</w:t>
            </w:r>
            <w:proofErr w:type="spellEnd"/>
            <w:r>
              <w:rPr>
                <w:sz w:val="28"/>
                <w:szCs w:val="28"/>
              </w:rPr>
              <w:t xml:space="preserve">             Šroubek</w:t>
            </w:r>
          </w:p>
        </w:tc>
      </w:tr>
    </w:tbl>
    <w:p w14:paraId="691C86FB" w14:textId="77777777" w:rsidR="006B23DF" w:rsidRDefault="006B23D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Záhořová</w:t>
      </w:r>
      <w:proofErr w:type="spellEnd"/>
      <w:r>
        <w:rPr>
          <w:sz w:val="28"/>
          <w:szCs w:val="28"/>
        </w:rPr>
        <w:t xml:space="preserve"> Tereza 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  <w:t xml:space="preserve">06 </w:t>
      </w:r>
      <w:r w:rsidR="001206E3">
        <w:rPr>
          <w:sz w:val="28"/>
          <w:szCs w:val="28"/>
        </w:rPr>
        <w:tab/>
        <w:t>60m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  <w:t>7,67s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  <w:t>STRIB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</w:r>
      <w:proofErr w:type="spellStart"/>
      <w:r w:rsidR="001206E3">
        <w:rPr>
          <w:sz w:val="28"/>
          <w:szCs w:val="28"/>
        </w:rPr>
        <w:t>Matulková</w:t>
      </w:r>
      <w:proofErr w:type="spellEnd"/>
    </w:p>
    <w:p w14:paraId="067329D2" w14:textId="77777777" w:rsidR="006B23DF" w:rsidRDefault="006B23D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Jánská  Viktorie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0B182094" w14:textId="77777777" w:rsidR="006B23DF" w:rsidRDefault="006B23D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Čermáková Kateřina</w:t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37A68597" w14:textId="77777777" w:rsidR="009E3D64" w:rsidRDefault="006B23D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Králová  Anežka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200př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29,57s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Rodek</w:t>
      </w:r>
      <w:proofErr w:type="spellEnd"/>
    </w:p>
    <w:p w14:paraId="0A5FB1B3" w14:textId="77777777" w:rsidR="009E3D64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Švábková  Michaela</w:t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STRIB</w:t>
      </w:r>
      <w:r>
        <w:rPr>
          <w:sz w:val="28"/>
          <w:szCs w:val="28"/>
        </w:rPr>
        <w:tab/>
      </w:r>
      <w:r w:rsidR="004057D7">
        <w:rPr>
          <w:sz w:val="28"/>
          <w:szCs w:val="28"/>
        </w:rPr>
        <w:t xml:space="preserve">    ?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Matulková</w:t>
      </w:r>
      <w:proofErr w:type="spellEnd"/>
      <w:r w:rsidR="004057D7">
        <w:rPr>
          <w:sz w:val="28"/>
          <w:szCs w:val="28"/>
        </w:rPr>
        <w:t xml:space="preserve"> </w:t>
      </w:r>
    </w:p>
    <w:p w14:paraId="1430CA37" w14:textId="77777777" w:rsidR="009E3D64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Janáková  Helena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tyč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Rodek</w:t>
      </w:r>
      <w:proofErr w:type="spellEnd"/>
    </w:p>
    <w:p w14:paraId="2ECA5D93" w14:textId="77777777" w:rsidR="009E3D64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Machová  Karolína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koule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Šelmát</w:t>
      </w:r>
      <w:proofErr w:type="spellEnd"/>
    </w:p>
    <w:p w14:paraId="24748FB8" w14:textId="77777777" w:rsidR="009E3D64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Hroníková Vanesa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  <w:t>Ledvina</w:t>
      </w:r>
    </w:p>
    <w:p w14:paraId="26BA4BFA" w14:textId="77777777" w:rsidR="00F628C0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Fleisig</w:t>
      </w:r>
      <w:proofErr w:type="spellEnd"/>
      <w:r w:rsidR="00F628C0">
        <w:rPr>
          <w:sz w:val="28"/>
          <w:szCs w:val="28"/>
        </w:rPr>
        <w:t xml:space="preserve">  Jonáš</w:t>
      </w:r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  <w:t>06</w:t>
      </w:r>
      <w:r w:rsidR="00F628C0">
        <w:rPr>
          <w:sz w:val="28"/>
          <w:szCs w:val="28"/>
        </w:rPr>
        <w:tab/>
        <w:t>60m</w:t>
      </w:r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  <w:t>7,28s</w:t>
      </w:r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SkPlz</w:t>
      </w:r>
      <w:proofErr w:type="spellEnd"/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  <w:t>Benešová</w:t>
      </w:r>
    </w:p>
    <w:p w14:paraId="54019042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Škarban</w:t>
      </w:r>
      <w:proofErr w:type="spell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1500př</w:t>
      </w:r>
      <w:r>
        <w:rPr>
          <w:sz w:val="28"/>
          <w:szCs w:val="28"/>
        </w:rPr>
        <w:tab/>
        <w:t>4:17.81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</w:p>
    <w:p w14:paraId="5B081708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Honl</w:t>
      </w:r>
      <w:proofErr w:type="spellEnd"/>
      <w:r>
        <w:rPr>
          <w:sz w:val="28"/>
          <w:szCs w:val="28"/>
        </w:rPr>
        <w:t xml:space="preserve"> 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3000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9:35,25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Benešová</w:t>
      </w:r>
    </w:p>
    <w:p w14:paraId="60686CB0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Komas</w:t>
      </w:r>
      <w:proofErr w:type="spellEnd"/>
      <w:r>
        <w:rPr>
          <w:sz w:val="28"/>
          <w:szCs w:val="28"/>
        </w:rPr>
        <w:t xml:space="preserve">  Viktor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1500př</w:t>
      </w:r>
      <w:r>
        <w:rPr>
          <w:sz w:val="28"/>
          <w:szCs w:val="28"/>
        </w:rPr>
        <w:tab/>
        <w:t>4:36,77</w:t>
      </w:r>
      <w:r>
        <w:rPr>
          <w:sz w:val="28"/>
          <w:szCs w:val="28"/>
        </w:rPr>
        <w:tab/>
        <w:t>ROKYC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</w:p>
    <w:p w14:paraId="211E9386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Bohmová</w:t>
      </w:r>
      <w:proofErr w:type="spellEnd"/>
      <w:r>
        <w:rPr>
          <w:sz w:val="28"/>
          <w:szCs w:val="28"/>
        </w:rPr>
        <w:t xml:space="preserve"> Stela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2D0E51A0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Dzurová</w:t>
      </w:r>
      <w:proofErr w:type="spellEnd"/>
      <w:r>
        <w:rPr>
          <w:sz w:val="28"/>
          <w:szCs w:val="28"/>
        </w:rPr>
        <w:t xml:space="preserve"> Valerie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Ujkanovič</w:t>
      </w:r>
      <w:proofErr w:type="spellEnd"/>
    </w:p>
    <w:p w14:paraId="195E27B7" w14:textId="77777777" w:rsidR="003D0613" w:rsidRDefault="00320685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Davídková Markéta</w:t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4C2660FC" w14:textId="77777777" w:rsidR="001206E3" w:rsidRDefault="00B83C6D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Skala  Kryštof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05 </w:t>
      </w:r>
      <w:r>
        <w:rPr>
          <w:sz w:val="28"/>
          <w:szCs w:val="28"/>
        </w:rPr>
        <w:tab/>
        <w:t>300př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776384A7" w14:textId="77777777" w:rsidR="001206E3" w:rsidRDefault="00EB74B7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Zvěřinová  Ema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100př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14,11s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3FE4E418" w14:textId="77777777" w:rsidR="003D0613" w:rsidRDefault="00EB74B7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Výška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62,45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Stašek</w:t>
      </w:r>
    </w:p>
    <w:p w14:paraId="4B0F3613" w14:textId="77777777" w:rsidR="006B23DF" w:rsidRDefault="00320685" w:rsidP="00A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Matoušková Kateřina</w:t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Šroubek</w:t>
      </w:r>
    </w:p>
    <w:p w14:paraId="219A4A13" w14:textId="77777777" w:rsidR="003D0613" w:rsidRDefault="003D0613" w:rsidP="00A567D0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Hellmayerová</w:t>
      </w:r>
      <w:proofErr w:type="spellEnd"/>
      <w:r>
        <w:rPr>
          <w:sz w:val="28"/>
          <w:szCs w:val="28"/>
        </w:rPr>
        <w:t xml:space="preserve"> Magda</w:t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disk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Ujkanovič</w:t>
      </w:r>
      <w:proofErr w:type="spellEnd"/>
    </w:p>
    <w:p w14:paraId="37188635" w14:textId="77777777" w:rsidR="003D0613" w:rsidRDefault="003D0613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Kuboušková</w:t>
      </w:r>
      <w:proofErr w:type="spellEnd"/>
      <w:r>
        <w:rPr>
          <w:sz w:val="28"/>
          <w:szCs w:val="28"/>
        </w:rPr>
        <w:t xml:space="preserve">  Simona</w:t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  <w:t>Ledvina</w:t>
      </w:r>
    </w:p>
    <w:p w14:paraId="42E167C9" w14:textId="77777777" w:rsidR="003D0613" w:rsidRDefault="003D0613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Sýkorová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Macháč</w:t>
      </w:r>
    </w:p>
    <w:p w14:paraId="5C575D43" w14:textId="77777777" w:rsidR="003D0613" w:rsidRDefault="003D0613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Řezáčová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D7">
        <w:rPr>
          <w:sz w:val="28"/>
          <w:szCs w:val="28"/>
        </w:rPr>
        <w:t>47,80</w:t>
      </w:r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</w:r>
      <w:proofErr w:type="spellStart"/>
      <w:r w:rsidR="004057D7">
        <w:rPr>
          <w:sz w:val="28"/>
          <w:szCs w:val="28"/>
        </w:rPr>
        <w:t>SkPlz</w:t>
      </w:r>
      <w:proofErr w:type="spellEnd"/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  <w:t>Macháč</w:t>
      </w:r>
    </w:p>
    <w:p w14:paraId="1EA1CBFA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Peterka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Neckář</w:t>
      </w:r>
    </w:p>
    <w:p w14:paraId="401AFA3B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Haidelmaier</w:t>
      </w:r>
      <w:proofErr w:type="spellEnd"/>
      <w:r>
        <w:rPr>
          <w:sz w:val="28"/>
          <w:szCs w:val="28"/>
        </w:rPr>
        <w:t xml:space="preserve"> Michal</w:t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50,10s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  <w:t xml:space="preserve">     ?</w:t>
      </w:r>
      <w:r>
        <w:rPr>
          <w:sz w:val="28"/>
          <w:szCs w:val="28"/>
        </w:rPr>
        <w:tab/>
        <w:t xml:space="preserve">Neckář     </w:t>
      </w:r>
    </w:p>
    <w:p w14:paraId="65FE7D0D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Pergler  Michal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1:58,30</w:t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</w:p>
    <w:p w14:paraId="6F1050D5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Špiroch</w:t>
      </w:r>
      <w:proofErr w:type="spellEnd"/>
      <w:r>
        <w:rPr>
          <w:sz w:val="28"/>
          <w:szCs w:val="28"/>
        </w:rPr>
        <w:t xml:space="preserve">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4:11,63</w:t>
      </w:r>
      <w:r>
        <w:rPr>
          <w:sz w:val="28"/>
          <w:szCs w:val="28"/>
        </w:rPr>
        <w:tab/>
        <w:t>STRIB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Matulka</w:t>
      </w:r>
      <w:proofErr w:type="spellEnd"/>
    </w:p>
    <w:p w14:paraId="5FF9F7E8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Fliegel</w:t>
      </w:r>
      <w:proofErr w:type="spell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koule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Mužík</w:t>
      </w:r>
    </w:p>
    <w:p w14:paraId="13A87B4A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Froněk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</w:p>
    <w:p w14:paraId="418E90F6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Vránek Niko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Vránek</w:t>
      </w:r>
    </w:p>
    <w:p w14:paraId="155C075C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Koza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</w:r>
      <w:r w:rsidR="008E317A">
        <w:rPr>
          <w:sz w:val="28"/>
          <w:szCs w:val="28"/>
        </w:rPr>
        <w:t>110př</w:t>
      </w:r>
      <w:r w:rsidR="008E317A">
        <w:rPr>
          <w:sz w:val="28"/>
          <w:szCs w:val="28"/>
        </w:rPr>
        <w:tab/>
      </w:r>
      <w:r w:rsidR="008E317A">
        <w:rPr>
          <w:sz w:val="28"/>
          <w:szCs w:val="28"/>
        </w:rPr>
        <w:tab/>
        <w:t>14,38s</w:t>
      </w:r>
      <w:r w:rsidR="008E317A">
        <w:rPr>
          <w:sz w:val="28"/>
          <w:szCs w:val="28"/>
        </w:rPr>
        <w:tab/>
      </w:r>
      <w:proofErr w:type="spellStart"/>
      <w:r w:rsidR="008E317A">
        <w:rPr>
          <w:sz w:val="28"/>
          <w:szCs w:val="28"/>
        </w:rPr>
        <w:t>SkPlz</w:t>
      </w:r>
      <w:proofErr w:type="spellEnd"/>
      <w:r w:rsidR="008E317A">
        <w:rPr>
          <w:sz w:val="28"/>
          <w:szCs w:val="28"/>
        </w:rPr>
        <w:tab/>
      </w:r>
      <w:r w:rsidR="008E317A">
        <w:rPr>
          <w:sz w:val="28"/>
          <w:szCs w:val="28"/>
        </w:rPr>
        <w:tab/>
        <w:t>Neckář</w:t>
      </w:r>
    </w:p>
    <w:p w14:paraId="06930DAC" w14:textId="77777777" w:rsidR="008E317A" w:rsidRDefault="008E317A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Švajner</w:t>
      </w:r>
      <w:proofErr w:type="spellEnd"/>
      <w:r>
        <w:rPr>
          <w:sz w:val="28"/>
          <w:szCs w:val="28"/>
        </w:rPr>
        <w:t xml:space="preserve">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300př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39,24s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MilDom</w:t>
      </w:r>
      <w:proofErr w:type="spellEnd"/>
      <w:r>
        <w:rPr>
          <w:sz w:val="28"/>
          <w:szCs w:val="28"/>
        </w:rPr>
        <w:tab/>
        <w:t>Královec</w:t>
      </w:r>
    </w:p>
    <w:p w14:paraId="52802A45" w14:textId="77777777" w:rsidR="008E317A" w:rsidRDefault="008E317A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Hrušková Denisa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  <w:r>
        <w:rPr>
          <w:sz w:val="28"/>
          <w:szCs w:val="28"/>
        </w:rPr>
        <w:tab/>
        <w:t>disk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Mužík</w:t>
      </w:r>
    </w:p>
    <w:p w14:paraId="19E2680B" w14:textId="77777777" w:rsidR="008E317A" w:rsidRDefault="008E317A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Sičáková</w:t>
      </w:r>
      <w:proofErr w:type="spellEnd"/>
      <w:r>
        <w:rPr>
          <w:sz w:val="28"/>
          <w:szCs w:val="28"/>
        </w:rPr>
        <w:t xml:space="preserve"> Petra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oš</w:t>
      </w:r>
      <w:proofErr w:type="spellEnd"/>
      <w:r w:rsidR="00A567D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Sekerák</w:t>
      </w:r>
      <w:proofErr w:type="spellEnd"/>
    </w:p>
    <w:p w14:paraId="1DBE32B5" w14:textId="77777777" w:rsidR="008E317A" w:rsidRDefault="008E317A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Trávníček Štěpán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1:52,61</w:t>
      </w:r>
      <w:r>
        <w:rPr>
          <w:sz w:val="28"/>
          <w:szCs w:val="28"/>
        </w:rPr>
        <w:tab/>
        <w:t>STRIB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Matulka</w:t>
      </w:r>
      <w:proofErr w:type="spellEnd"/>
    </w:p>
    <w:p w14:paraId="24AC12E3" w14:textId="77777777" w:rsidR="008E317A" w:rsidRDefault="008E317A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Procházka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  <w:r>
        <w:rPr>
          <w:sz w:val="28"/>
          <w:szCs w:val="28"/>
        </w:rPr>
        <w:tab/>
        <w:t>koule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16,90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Malina</w:t>
      </w:r>
    </w:p>
    <w:p w14:paraId="785D4CBA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Kubecová  Lucie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2:13,96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MilDom</w:t>
      </w:r>
      <w:proofErr w:type="spellEnd"/>
      <w:r>
        <w:rPr>
          <w:sz w:val="28"/>
          <w:szCs w:val="28"/>
        </w:rPr>
        <w:tab/>
        <w:t>Voják</w:t>
      </w:r>
    </w:p>
    <w:p w14:paraId="2E55799A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Dvořáková  Krystýna</w:t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4:47,11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Neuvirt</w:t>
      </w:r>
      <w:proofErr w:type="spellEnd"/>
    </w:p>
    <w:p w14:paraId="2026D081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Hanáková  Adéla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víceboj</w:t>
      </w:r>
      <w:r>
        <w:rPr>
          <w:sz w:val="28"/>
          <w:szCs w:val="28"/>
        </w:rPr>
        <w:tab/>
      </w:r>
      <w:r w:rsidR="00762D14">
        <w:rPr>
          <w:sz w:val="28"/>
          <w:szCs w:val="28"/>
        </w:rPr>
        <w:t>4968</w:t>
      </w:r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SkPlz</w:t>
      </w:r>
      <w:proofErr w:type="spellEnd"/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Kadla</w:t>
      </w:r>
      <w:proofErr w:type="spellEnd"/>
    </w:p>
    <w:p w14:paraId="0C19AA40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Paťavová</w:t>
      </w:r>
      <w:proofErr w:type="spell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  <w:r>
        <w:rPr>
          <w:sz w:val="28"/>
          <w:szCs w:val="28"/>
        </w:rPr>
        <w:tab/>
        <w:t>tyč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Kadla</w:t>
      </w:r>
      <w:proofErr w:type="spellEnd"/>
      <w:r>
        <w:rPr>
          <w:sz w:val="28"/>
          <w:szCs w:val="28"/>
        </w:rPr>
        <w:tab/>
      </w:r>
    </w:p>
    <w:p w14:paraId="4FA5145E" w14:textId="77777777" w:rsidR="00762D14" w:rsidRDefault="00762D14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Kárníková 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100př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Ryba</w:t>
      </w:r>
    </w:p>
    <w:p w14:paraId="0B0B400E" w14:textId="77777777" w:rsidR="00762D14" w:rsidRPr="006B23DF" w:rsidRDefault="00762D14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Šmrha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50,09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  <w:r>
        <w:rPr>
          <w:sz w:val="28"/>
          <w:szCs w:val="28"/>
        </w:rPr>
        <w:tab/>
      </w:r>
    </w:p>
    <w:sectPr w:rsidR="00762D14" w:rsidRPr="006B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DF"/>
    <w:rsid w:val="00003957"/>
    <w:rsid w:val="000167EF"/>
    <w:rsid w:val="0001718F"/>
    <w:rsid w:val="00017A90"/>
    <w:rsid w:val="00023C18"/>
    <w:rsid w:val="0004505D"/>
    <w:rsid w:val="000470C4"/>
    <w:rsid w:val="0004728E"/>
    <w:rsid w:val="00072D34"/>
    <w:rsid w:val="000748A6"/>
    <w:rsid w:val="00083896"/>
    <w:rsid w:val="00087206"/>
    <w:rsid w:val="00087E57"/>
    <w:rsid w:val="00092644"/>
    <w:rsid w:val="000A28A3"/>
    <w:rsid w:val="000B1C54"/>
    <w:rsid w:val="000C7F17"/>
    <w:rsid w:val="000D25C1"/>
    <w:rsid w:val="000D7AD3"/>
    <w:rsid w:val="000D7BA0"/>
    <w:rsid w:val="000E311B"/>
    <w:rsid w:val="000E7882"/>
    <w:rsid w:val="00106E14"/>
    <w:rsid w:val="00115B97"/>
    <w:rsid w:val="001206E3"/>
    <w:rsid w:val="00144C1D"/>
    <w:rsid w:val="0015362E"/>
    <w:rsid w:val="00160A26"/>
    <w:rsid w:val="00175ACE"/>
    <w:rsid w:val="00180B73"/>
    <w:rsid w:val="001862A2"/>
    <w:rsid w:val="0019394D"/>
    <w:rsid w:val="001A5038"/>
    <w:rsid w:val="001A5EFC"/>
    <w:rsid w:val="001B28F1"/>
    <w:rsid w:val="001C2827"/>
    <w:rsid w:val="001C33E8"/>
    <w:rsid w:val="001C3852"/>
    <w:rsid w:val="001F3676"/>
    <w:rsid w:val="0020173E"/>
    <w:rsid w:val="0020607D"/>
    <w:rsid w:val="00213A8D"/>
    <w:rsid w:val="0023335D"/>
    <w:rsid w:val="00244803"/>
    <w:rsid w:val="00247735"/>
    <w:rsid w:val="002516B9"/>
    <w:rsid w:val="00266076"/>
    <w:rsid w:val="002724A5"/>
    <w:rsid w:val="0029425A"/>
    <w:rsid w:val="0029587A"/>
    <w:rsid w:val="002A68A5"/>
    <w:rsid w:val="002B09F9"/>
    <w:rsid w:val="002B5658"/>
    <w:rsid w:val="002C5C64"/>
    <w:rsid w:val="002E08E0"/>
    <w:rsid w:val="002E29AC"/>
    <w:rsid w:val="002F0911"/>
    <w:rsid w:val="002F4440"/>
    <w:rsid w:val="00300032"/>
    <w:rsid w:val="00307DBF"/>
    <w:rsid w:val="00315734"/>
    <w:rsid w:val="00320685"/>
    <w:rsid w:val="003249D4"/>
    <w:rsid w:val="00341411"/>
    <w:rsid w:val="00347893"/>
    <w:rsid w:val="003479D5"/>
    <w:rsid w:val="00353E65"/>
    <w:rsid w:val="003A1B67"/>
    <w:rsid w:val="003A4F71"/>
    <w:rsid w:val="003A7308"/>
    <w:rsid w:val="003C0741"/>
    <w:rsid w:val="003C21CD"/>
    <w:rsid w:val="003C3D6A"/>
    <w:rsid w:val="003C4B0C"/>
    <w:rsid w:val="003C52A8"/>
    <w:rsid w:val="003D0613"/>
    <w:rsid w:val="003D0B74"/>
    <w:rsid w:val="003D0E07"/>
    <w:rsid w:val="003D1A4D"/>
    <w:rsid w:val="003D2133"/>
    <w:rsid w:val="003D229B"/>
    <w:rsid w:val="003E0BBA"/>
    <w:rsid w:val="003F699B"/>
    <w:rsid w:val="004057D7"/>
    <w:rsid w:val="00417C83"/>
    <w:rsid w:val="004211EF"/>
    <w:rsid w:val="004221F2"/>
    <w:rsid w:val="004579F7"/>
    <w:rsid w:val="0046424E"/>
    <w:rsid w:val="004655B7"/>
    <w:rsid w:val="00467268"/>
    <w:rsid w:val="00485A90"/>
    <w:rsid w:val="00485EDE"/>
    <w:rsid w:val="00496F2A"/>
    <w:rsid w:val="004A391A"/>
    <w:rsid w:val="004E3A98"/>
    <w:rsid w:val="004F5C1D"/>
    <w:rsid w:val="00501BC9"/>
    <w:rsid w:val="00507DD9"/>
    <w:rsid w:val="00513518"/>
    <w:rsid w:val="00534FC5"/>
    <w:rsid w:val="00553F85"/>
    <w:rsid w:val="0055792C"/>
    <w:rsid w:val="00564C3C"/>
    <w:rsid w:val="00573CAD"/>
    <w:rsid w:val="00574EEB"/>
    <w:rsid w:val="00576290"/>
    <w:rsid w:val="00576B05"/>
    <w:rsid w:val="00583CB4"/>
    <w:rsid w:val="00584699"/>
    <w:rsid w:val="005A0D40"/>
    <w:rsid w:val="005A4369"/>
    <w:rsid w:val="005C5AA5"/>
    <w:rsid w:val="005E2F8F"/>
    <w:rsid w:val="005F47B7"/>
    <w:rsid w:val="005F50CF"/>
    <w:rsid w:val="005F5C8A"/>
    <w:rsid w:val="006029F0"/>
    <w:rsid w:val="006154B9"/>
    <w:rsid w:val="00630EB5"/>
    <w:rsid w:val="00645B96"/>
    <w:rsid w:val="00650C89"/>
    <w:rsid w:val="0065542B"/>
    <w:rsid w:val="00655C3A"/>
    <w:rsid w:val="00682E9C"/>
    <w:rsid w:val="006A2AAB"/>
    <w:rsid w:val="006A36BA"/>
    <w:rsid w:val="006A4036"/>
    <w:rsid w:val="006B1BE3"/>
    <w:rsid w:val="006B1CB3"/>
    <w:rsid w:val="006B23DF"/>
    <w:rsid w:val="006B4F95"/>
    <w:rsid w:val="006B6C4A"/>
    <w:rsid w:val="006B7EC8"/>
    <w:rsid w:val="006C0BD6"/>
    <w:rsid w:val="006C1AB5"/>
    <w:rsid w:val="006D4BA2"/>
    <w:rsid w:val="006F1E81"/>
    <w:rsid w:val="006F636C"/>
    <w:rsid w:val="0071701B"/>
    <w:rsid w:val="00733888"/>
    <w:rsid w:val="007470D4"/>
    <w:rsid w:val="00752D34"/>
    <w:rsid w:val="00752FB9"/>
    <w:rsid w:val="00756D12"/>
    <w:rsid w:val="0075762C"/>
    <w:rsid w:val="00762D14"/>
    <w:rsid w:val="00763B96"/>
    <w:rsid w:val="00774298"/>
    <w:rsid w:val="00781D76"/>
    <w:rsid w:val="007864B1"/>
    <w:rsid w:val="007869AB"/>
    <w:rsid w:val="00792227"/>
    <w:rsid w:val="007977B5"/>
    <w:rsid w:val="007A1104"/>
    <w:rsid w:val="007A17FF"/>
    <w:rsid w:val="007A71E3"/>
    <w:rsid w:val="007B1CC0"/>
    <w:rsid w:val="007C2146"/>
    <w:rsid w:val="007C3487"/>
    <w:rsid w:val="007D251E"/>
    <w:rsid w:val="007E1F48"/>
    <w:rsid w:val="007E7CE6"/>
    <w:rsid w:val="007F0821"/>
    <w:rsid w:val="007F650B"/>
    <w:rsid w:val="00813AC8"/>
    <w:rsid w:val="008221DF"/>
    <w:rsid w:val="00830EEB"/>
    <w:rsid w:val="008363DB"/>
    <w:rsid w:val="00855DA9"/>
    <w:rsid w:val="00861687"/>
    <w:rsid w:val="008767E7"/>
    <w:rsid w:val="0089096D"/>
    <w:rsid w:val="00896F85"/>
    <w:rsid w:val="008A5145"/>
    <w:rsid w:val="008B2EC3"/>
    <w:rsid w:val="008B5EAA"/>
    <w:rsid w:val="008C6118"/>
    <w:rsid w:val="008D1A5E"/>
    <w:rsid w:val="008D45D1"/>
    <w:rsid w:val="008E2B82"/>
    <w:rsid w:val="008E317A"/>
    <w:rsid w:val="008F6025"/>
    <w:rsid w:val="008F7752"/>
    <w:rsid w:val="009134AC"/>
    <w:rsid w:val="00924F8B"/>
    <w:rsid w:val="00930DE2"/>
    <w:rsid w:val="009348B6"/>
    <w:rsid w:val="0094283D"/>
    <w:rsid w:val="00942E7C"/>
    <w:rsid w:val="00960A74"/>
    <w:rsid w:val="00995B22"/>
    <w:rsid w:val="009A281F"/>
    <w:rsid w:val="009A5707"/>
    <w:rsid w:val="009B086F"/>
    <w:rsid w:val="009C140A"/>
    <w:rsid w:val="009C1462"/>
    <w:rsid w:val="009C33D0"/>
    <w:rsid w:val="009C5B14"/>
    <w:rsid w:val="009E0B52"/>
    <w:rsid w:val="009E3D64"/>
    <w:rsid w:val="009E7CF7"/>
    <w:rsid w:val="009F1BA5"/>
    <w:rsid w:val="00A009D9"/>
    <w:rsid w:val="00A0299A"/>
    <w:rsid w:val="00A05209"/>
    <w:rsid w:val="00A131DF"/>
    <w:rsid w:val="00A149E5"/>
    <w:rsid w:val="00A1792F"/>
    <w:rsid w:val="00A30263"/>
    <w:rsid w:val="00A32255"/>
    <w:rsid w:val="00A37F4D"/>
    <w:rsid w:val="00A44CB5"/>
    <w:rsid w:val="00A458DB"/>
    <w:rsid w:val="00A567D0"/>
    <w:rsid w:val="00A60321"/>
    <w:rsid w:val="00A716A9"/>
    <w:rsid w:val="00A74347"/>
    <w:rsid w:val="00A85928"/>
    <w:rsid w:val="00AB21E9"/>
    <w:rsid w:val="00AC5012"/>
    <w:rsid w:val="00AD1B23"/>
    <w:rsid w:val="00AD79C8"/>
    <w:rsid w:val="00AE4B00"/>
    <w:rsid w:val="00AE54D1"/>
    <w:rsid w:val="00AE7D83"/>
    <w:rsid w:val="00B05D32"/>
    <w:rsid w:val="00B10DAF"/>
    <w:rsid w:val="00B217E3"/>
    <w:rsid w:val="00B25C97"/>
    <w:rsid w:val="00B3290A"/>
    <w:rsid w:val="00B37CB4"/>
    <w:rsid w:val="00B44C94"/>
    <w:rsid w:val="00B4579A"/>
    <w:rsid w:val="00B54466"/>
    <w:rsid w:val="00B6033C"/>
    <w:rsid w:val="00B6734A"/>
    <w:rsid w:val="00B810D5"/>
    <w:rsid w:val="00B83C6D"/>
    <w:rsid w:val="00B97FE4"/>
    <w:rsid w:val="00BA5792"/>
    <w:rsid w:val="00BC1E80"/>
    <w:rsid w:val="00BC502A"/>
    <w:rsid w:val="00BE2C31"/>
    <w:rsid w:val="00C32420"/>
    <w:rsid w:val="00C42816"/>
    <w:rsid w:val="00C43F15"/>
    <w:rsid w:val="00C55847"/>
    <w:rsid w:val="00C57432"/>
    <w:rsid w:val="00C65A9F"/>
    <w:rsid w:val="00C80C35"/>
    <w:rsid w:val="00C81D0D"/>
    <w:rsid w:val="00C85B03"/>
    <w:rsid w:val="00CA14D1"/>
    <w:rsid w:val="00CA6579"/>
    <w:rsid w:val="00CB4686"/>
    <w:rsid w:val="00CC71AB"/>
    <w:rsid w:val="00CE4D51"/>
    <w:rsid w:val="00D12E20"/>
    <w:rsid w:val="00D32B88"/>
    <w:rsid w:val="00D52096"/>
    <w:rsid w:val="00D52787"/>
    <w:rsid w:val="00D528EF"/>
    <w:rsid w:val="00D72B14"/>
    <w:rsid w:val="00D745A0"/>
    <w:rsid w:val="00D91811"/>
    <w:rsid w:val="00D93937"/>
    <w:rsid w:val="00DA0B76"/>
    <w:rsid w:val="00DB516E"/>
    <w:rsid w:val="00DB6066"/>
    <w:rsid w:val="00DD4EA4"/>
    <w:rsid w:val="00DD5F20"/>
    <w:rsid w:val="00DF423D"/>
    <w:rsid w:val="00E12141"/>
    <w:rsid w:val="00E12380"/>
    <w:rsid w:val="00E343AE"/>
    <w:rsid w:val="00E349AD"/>
    <w:rsid w:val="00E517DD"/>
    <w:rsid w:val="00E60C44"/>
    <w:rsid w:val="00E72BEB"/>
    <w:rsid w:val="00E738FD"/>
    <w:rsid w:val="00E746F4"/>
    <w:rsid w:val="00E76008"/>
    <w:rsid w:val="00E84CD7"/>
    <w:rsid w:val="00EA584D"/>
    <w:rsid w:val="00EB74B7"/>
    <w:rsid w:val="00ED3922"/>
    <w:rsid w:val="00EE00C5"/>
    <w:rsid w:val="00EE0D6B"/>
    <w:rsid w:val="00EF3BE1"/>
    <w:rsid w:val="00EF71B1"/>
    <w:rsid w:val="00F03170"/>
    <w:rsid w:val="00F2412E"/>
    <w:rsid w:val="00F333C0"/>
    <w:rsid w:val="00F437B9"/>
    <w:rsid w:val="00F52B4F"/>
    <w:rsid w:val="00F53CB9"/>
    <w:rsid w:val="00F628C0"/>
    <w:rsid w:val="00F83304"/>
    <w:rsid w:val="00F84087"/>
    <w:rsid w:val="00FA17E9"/>
    <w:rsid w:val="00FA1D75"/>
    <w:rsid w:val="00FA69D2"/>
    <w:rsid w:val="00FC3C81"/>
    <w:rsid w:val="00FD33A5"/>
    <w:rsid w:val="00FE0CE1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BFEA"/>
  <w15:docId w15:val="{2F6E9704-5ABC-46BD-9B38-BC03B329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Mušková Eva</cp:lastModifiedBy>
  <cp:revision>2</cp:revision>
  <cp:lastPrinted>2022-03-29T18:53:00Z</cp:lastPrinted>
  <dcterms:created xsi:type="dcterms:W3CDTF">2022-03-30T06:35:00Z</dcterms:created>
  <dcterms:modified xsi:type="dcterms:W3CDTF">2022-03-30T06:35:00Z</dcterms:modified>
</cp:coreProperties>
</file>